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8877" w14:textId="77777777" w:rsidR="00970A76" w:rsidRPr="00997277" w:rsidRDefault="00970A76" w:rsidP="00A8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D1CC3" w14:textId="77777777" w:rsidR="00970A76" w:rsidRPr="00997277" w:rsidRDefault="00970A76" w:rsidP="00A8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55561" w14:textId="77777777" w:rsidR="00970A76" w:rsidRPr="00997277" w:rsidRDefault="00970A76" w:rsidP="00A87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963B2" w14:textId="757FBC5C" w:rsidR="00970A76" w:rsidRPr="00997277" w:rsidRDefault="00970A76" w:rsidP="00A870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83B9B5" w14:textId="77777777" w:rsidR="009C63ED" w:rsidRPr="00997277" w:rsidRDefault="009C63ED" w:rsidP="009C63ED">
      <w:pPr>
        <w:tabs>
          <w:tab w:val="left" w:pos="3060"/>
          <w:tab w:val="left" w:pos="6300"/>
        </w:tabs>
        <w:rPr>
          <w:rFonts w:ascii="Times New Roman" w:hAnsi="Times New Roman" w:cs="Times New Roman"/>
          <w:sz w:val="24"/>
          <w:szCs w:val="24"/>
        </w:rPr>
      </w:pPr>
    </w:p>
    <w:p w14:paraId="7178491D" w14:textId="77777777" w:rsidR="009C63ED" w:rsidRPr="00997277" w:rsidRDefault="009C63ED" w:rsidP="009C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277">
        <w:rPr>
          <w:rFonts w:ascii="Times New Roman" w:hAnsi="Times New Roman" w:cs="Times New Roman"/>
          <w:sz w:val="24"/>
          <w:szCs w:val="24"/>
        </w:rPr>
        <w:t>Sotsiaalkindlustusamet</w:t>
      </w:r>
    </w:p>
    <w:p w14:paraId="238328CF" w14:textId="21DB653F" w:rsidR="00997277" w:rsidRDefault="00F63317" w:rsidP="009C6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referendid</w:t>
      </w:r>
      <w:r w:rsidR="009C63ED" w:rsidRPr="00997277">
        <w:rPr>
          <w:rFonts w:ascii="Times New Roman" w:hAnsi="Times New Roman" w:cs="Times New Roman"/>
          <w:sz w:val="24"/>
          <w:szCs w:val="24"/>
        </w:rPr>
        <w:t>@sotsiaalkindlustusamet.ee</w:t>
      </w:r>
      <w:r w:rsidR="009C63ED" w:rsidRPr="00997277">
        <w:rPr>
          <w:rFonts w:ascii="Times New Roman" w:hAnsi="Times New Roman" w:cs="Times New Roman"/>
          <w:sz w:val="24"/>
          <w:szCs w:val="24"/>
        </w:rPr>
        <w:tab/>
      </w:r>
      <w:r w:rsidR="009C63ED" w:rsidRPr="00997277">
        <w:rPr>
          <w:rFonts w:ascii="Times New Roman" w:hAnsi="Times New Roman" w:cs="Times New Roman"/>
          <w:sz w:val="24"/>
          <w:szCs w:val="24"/>
        </w:rPr>
        <w:tab/>
      </w:r>
      <w:r w:rsidR="009C63ED" w:rsidRPr="00997277">
        <w:rPr>
          <w:rFonts w:ascii="Times New Roman" w:hAnsi="Times New Roman" w:cs="Times New Roman"/>
          <w:sz w:val="24"/>
          <w:szCs w:val="24"/>
        </w:rPr>
        <w:tab/>
      </w:r>
      <w:r w:rsidR="009C63ED" w:rsidRPr="00997277">
        <w:rPr>
          <w:rFonts w:ascii="Times New Roman" w:hAnsi="Times New Roman" w:cs="Times New Roman"/>
          <w:sz w:val="24"/>
          <w:szCs w:val="24"/>
        </w:rPr>
        <w:tab/>
      </w:r>
    </w:p>
    <w:p w14:paraId="2E99E130" w14:textId="0E7B9060" w:rsidR="009C63ED" w:rsidRPr="00997277" w:rsidRDefault="00997277" w:rsidP="009972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63317">
        <w:rPr>
          <w:rFonts w:ascii="Times New Roman" w:hAnsi="Times New Roman" w:cs="Times New Roman"/>
          <w:sz w:val="24"/>
          <w:szCs w:val="24"/>
        </w:rPr>
        <w:t>26.06</w:t>
      </w:r>
      <w:r w:rsidR="003A7583">
        <w:rPr>
          <w:rFonts w:ascii="Times New Roman" w:hAnsi="Times New Roman" w:cs="Times New Roman"/>
          <w:sz w:val="24"/>
          <w:szCs w:val="24"/>
        </w:rPr>
        <w:t>.2024</w:t>
      </w:r>
      <w:r w:rsidR="009C63ED" w:rsidRPr="00997277">
        <w:rPr>
          <w:rFonts w:ascii="Times New Roman" w:hAnsi="Times New Roman" w:cs="Times New Roman"/>
          <w:sz w:val="24"/>
          <w:szCs w:val="24"/>
        </w:rPr>
        <w:t xml:space="preserve"> nr </w:t>
      </w:r>
      <w:r w:rsidRPr="00997277">
        <w:rPr>
          <w:rFonts w:ascii="Times New Roman" w:hAnsi="Times New Roman" w:cs="Times New Roman"/>
          <w:sz w:val="24"/>
          <w:szCs w:val="24"/>
        </w:rPr>
        <w:t>1</w:t>
      </w:r>
      <w:r w:rsidR="009C63ED" w:rsidRPr="00997277">
        <w:rPr>
          <w:rFonts w:ascii="Times New Roman" w:hAnsi="Times New Roman" w:cs="Times New Roman"/>
          <w:sz w:val="24"/>
          <w:szCs w:val="24"/>
        </w:rPr>
        <w:t>2-</w:t>
      </w:r>
      <w:r w:rsidRPr="00997277">
        <w:rPr>
          <w:rFonts w:ascii="Times New Roman" w:hAnsi="Times New Roman" w:cs="Times New Roman"/>
          <w:sz w:val="24"/>
          <w:szCs w:val="24"/>
        </w:rPr>
        <w:t>7.</w:t>
      </w:r>
      <w:r w:rsidR="00F63317">
        <w:rPr>
          <w:rFonts w:ascii="Times New Roman" w:hAnsi="Times New Roman" w:cs="Times New Roman"/>
          <w:sz w:val="24"/>
          <w:szCs w:val="24"/>
        </w:rPr>
        <w:t>7</w:t>
      </w:r>
      <w:r w:rsidR="009C63ED" w:rsidRPr="00997277">
        <w:rPr>
          <w:rFonts w:ascii="Times New Roman" w:hAnsi="Times New Roman" w:cs="Times New Roman"/>
          <w:sz w:val="24"/>
          <w:szCs w:val="24"/>
        </w:rPr>
        <w:t>/</w:t>
      </w:r>
      <w:r w:rsidR="00F63317">
        <w:rPr>
          <w:rFonts w:ascii="Times New Roman" w:hAnsi="Times New Roman" w:cs="Times New Roman"/>
          <w:sz w:val="24"/>
          <w:szCs w:val="24"/>
        </w:rPr>
        <w:t>2039-1</w:t>
      </w:r>
    </w:p>
    <w:p w14:paraId="6060A775" w14:textId="77777777" w:rsidR="009C63ED" w:rsidRPr="00997277" w:rsidRDefault="009C63ED" w:rsidP="009C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C6441" w14:textId="77777777" w:rsidR="009C63ED" w:rsidRDefault="009C63ED" w:rsidP="009C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8CACB" w14:textId="77777777" w:rsidR="00997277" w:rsidRPr="00997277" w:rsidRDefault="00997277" w:rsidP="009C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EC5EA" w14:textId="299FBA04" w:rsidR="009C63ED" w:rsidRPr="00997277" w:rsidRDefault="009C63ED" w:rsidP="009C6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7277">
        <w:rPr>
          <w:rFonts w:ascii="Times New Roman" w:hAnsi="Times New Roman" w:cs="Times New Roman"/>
          <w:b/>
          <w:sz w:val="24"/>
          <w:szCs w:val="24"/>
        </w:rPr>
        <w:t>Parkimiskaartide</w:t>
      </w:r>
      <w:r w:rsidR="00F63317">
        <w:rPr>
          <w:rFonts w:ascii="Times New Roman" w:hAnsi="Times New Roman" w:cs="Times New Roman"/>
          <w:b/>
          <w:sz w:val="24"/>
          <w:szCs w:val="24"/>
        </w:rPr>
        <w:t xml:space="preserve"> väljastamine</w:t>
      </w:r>
    </w:p>
    <w:p w14:paraId="609B739A" w14:textId="77777777" w:rsidR="009C63ED" w:rsidRPr="00997277" w:rsidRDefault="009C63ED" w:rsidP="009C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ED3BB" w14:textId="526B4441" w:rsidR="009C63ED" w:rsidRDefault="00F63317" w:rsidP="009C63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Lugupeetud </w:t>
      </w:r>
      <w:proofErr w:type="spellStart"/>
      <w:r>
        <w:t>Mari-Ann</w:t>
      </w:r>
      <w:proofErr w:type="spellEnd"/>
      <w:r>
        <w:t xml:space="preserve"> </w:t>
      </w:r>
      <w:proofErr w:type="spellStart"/>
      <w:r>
        <w:t>Mid</w:t>
      </w:r>
      <w:proofErr w:type="spellEnd"/>
    </w:p>
    <w:p w14:paraId="4D6EEF70" w14:textId="77777777" w:rsidR="00F63317" w:rsidRPr="00997277" w:rsidRDefault="00F63317" w:rsidP="009C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7F48" w14:textId="542710FF" w:rsidR="009C63ED" w:rsidRDefault="00F63317" w:rsidP="00D7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väljastada </w:t>
      </w:r>
      <w:r w:rsidR="009C63ED" w:rsidRPr="00997277">
        <w:rPr>
          <w:rFonts w:ascii="Times New Roman" w:hAnsi="Times New Roman" w:cs="Times New Roman"/>
          <w:sz w:val="24"/>
          <w:szCs w:val="24"/>
        </w:rPr>
        <w:t>Märjamaa Vallavalitsus</w:t>
      </w:r>
      <w:r>
        <w:rPr>
          <w:rFonts w:ascii="Times New Roman" w:hAnsi="Times New Roman" w:cs="Times New Roman"/>
          <w:sz w:val="24"/>
          <w:szCs w:val="24"/>
        </w:rPr>
        <w:t>ele</w:t>
      </w:r>
      <w:r w:rsidR="009C63ED" w:rsidRPr="00997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97277" w:rsidRPr="00997277">
        <w:rPr>
          <w:rFonts w:ascii="Times New Roman" w:hAnsi="Times New Roman" w:cs="Times New Roman"/>
          <w:sz w:val="24"/>
          <w:szCs w:val="24"/>
        </w:rPr>
        <w:t>0</w:t>
      </w:r>
      <w:r w:rsidR="009C63ED" w:rsidRPr="009972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9C63ED" w:rsidRPr="00997277">
        <w:rPr>
          <w:rFonts w:ascii="Times New Roman" w:hAnsi="Times New Roman" w:cs="Times New Roman"/>
          <w:sz w:val="24"/>
          <w:szCs w:val="24"/>
        </w:rPr>
        <w:t xml:space="preserve">) puudega inimese sõiduki parkimiskaarti. </w:t>
      </w:r>
    </w:p>
    <w:p w14:paraId="3211E988" w14:textId="77777777" w:rsidR="00815BC2" w:rsidRPr="00997277" w:rsidRDefault="00815BC2" w:rsidP="00D7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08B88A" w14:textId="0329CD15" w:rsidR="009C63ED" w:rsidRPr="00997277" w:rsidRDefault="009C63ED" w:rsidP="00D7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277">
        <w:rPr>
          <w:rFonts w:ascii="Times New Roman" w:hAnsi="Times New Roman" w:cs="Times New Roman"/>
          <w:sz w:val="24"/>
          <w:szCs w:val="24"/>
        </w:rPr>
        <w:t xml:space="preserve">Parkimiskaardid palun saata </w:t>
      </w:r>
      <w:r w:rsidR="00997277" w:rsidRPr="00997277">
        <w:rPr>
          <w:rFonts w:ascii="Times New Roman" w:hAnsi="Times New Roman" w:cs="Times New Roman"/>
          <w:sz w:val="24"/>
          <w:szCs w:val="24"/>
        </w:rPr>
        <w:t>aadressile Tehnika 11, Märjamaa alev, Märjamaa vald, 78304 Rapla maakond.</w:t>
      </w:r>
    </w:p>
    <w:p w14:paraId="5074DF72" w14:textId="77777777" w:rsidR="009C63ED" w:rsidRPr="00997277" w:rsidRDefault="009C63ED" w:rsidP="009C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CFFAB" w14:textId="77777777" w:rsidR="009C63ED" w:rsidRDefault="009C63ED" w:rsidP="009C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4B7D4" w14:textId="77777777" w:rsidR="00997277" w:rsidRPr="00997277" w:rsidRDefault="00997277" w:rsidP="009C63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90223" w14:textId="77777777" w:rsidR="009C63ED" w:rsidRPr="00997277" w:rsidRDefault="009C63ED" w:rsidP="009C63ED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7277">
        <w:rPr>
          <w:rFonts w:ascii="Times New Roman" w:hAnsi="Times New Roman" w:cs="Times New Roman"/>
          <w:sz w:val="24"/>
          <w:szCs w:val="24"/>
        </w:rPr>
        <w:t>Lugupidamisega</w:t>
      </w:r>
    </w:p>
    <w:p w14:paraId="09BB0C26" w14:textId="77777777" w:rsidR="00997277" w:rsidRPr="00997277" w:rsidRDefault="00997277" w:rsidP="009C63ED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D2DC50" w14:textId="77777777" w:rsidR="009C63ED" w:rsidRPr="00997277" w:rsidRDefault="009C63ED" w:rsidP="009C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277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125AE4D9" w14:textId="28FC996B" w:rsidR="009C63ED" w:rsidRPr="00997277" w:rsidRDefault="00997277" w:rsidP="00997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Eneli Rego</w:t>
      </w:r>
    </w:p>
    <w:p w14:paraId="440A0F01" w14:textId="77777777" w:rsidR="009C63ED" w:rsidRPr="00997277" w:rsidRDefault="009C63ED" w:rsidP="009C6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7277">
        <w:rPr>
          <w:rFonts w:ascii="Times New Roman" w:hAnsi="Times New Roman" w:cs="Times New Roman"/>
          <w:sz w:val="24"/>
          <w:szCs w:val="24"/>
        </w:rPr>
        <w:t>sotsiaaltööspetsialist</w:t>
      </w:r>
    </w:p>
    <w:p w14:paraId="50EE7FB7" w14:textId="77777777" w:rsidR="009C63ED" w:rsidRPr="00997277" w:rsidRDefault="009C63ED" w:rsidP="009C63E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68A66DF6" w14:textId="77777777" w:rsidR="009C63ED" w:rsidRPr="00997277" w:rsidRDefault="009C63ED" w:rsidP="009C63E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3D57871" w14:textId="77777777" w:rsidR="009C63ED" w:rsidRPr="00997277" w:rsidRDefault="009C63ED" w:rsidP="009C63E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3F7A6D7A" w14:textId="77777777" w:rsidR="009C63ED" w:rsidRPr="00997277" w:rsidRDefault="009C63ED" w:rsidP="009C63ED">
      <w:pPr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A218C1F" w14:textId="2DCA66F3" w:rsidR="009C63ED" w:rsidRPr="00997277" w:rsidRDefault="009C63ED" w:rsidP="009C63ED">
      <w:pPr>
        <w:pStyle w:val="Jalus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48DC4FB8" w14:textId="77777777" w:rsidR="009C63ED" w:rsidRPr="00997277" w:rsidRDefault="009C63ED" w:rsidP="009C63ED">
      <w:pPr>
        <w:pStyle w:val="Jalus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409637E" w14:textId="77777777" w:rsidR="009C63ED" w:rsidRDefault="009C63ED" w:rsidP="009C63ED">
      <w:pPr>
        <w:pStyle w:val="Jalus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3F72C695" w14:textId="77777777" w:rsidR="00B1032B" w:rsidRDefault="00B1032B" w:rsidP="009C63ED">
      <w:pPr>
        <w:pStyle w:val="Jalus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5DBF74F" w14:textId="77777777" w:rsidR="00B1032B" w:rsidRPr="00997277" w:rsidRDefault="00B1032B" w:rsidP="009C63ED">
      <w:pPr>
        <w:pStyle w:val="Jalus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7402CC3F" w14:textId="77777777" w:rsidR="00997277" w:rsidRDefault="00997277" w:rsidP="009C63ED">
      <w:pPr>
        <w:pStyle w:val="Jalus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1ED49F3F" w14:textId="77777777" w:rsidR="00997277" w:rsidRDefault="00997277" w:rsidP="009C63ED">
      <w:pPr>
        <w:pStyle w:val="Jalus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p w14:paraId="5FFFA5AD" w14:textId="2A62794F" w:rsidR="009C63ED" w:rsidRPr="00997277" w:rsidRDefault="00997277" w:rsidP="009C63ED">
      <w:pPr>
        <w:pStyle w:val="Jalus"/>
        <w:tabs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5326 8175</w:t>
      </w:r>
      <w:r w:rsidR="009C63ED" w:rsidRPr="00997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eneli.rego@marjamaa.ee</w:t>
      </w:r>
    </w:p>
    <w:sectPr w:rsidR="009C63ED" w:rsidRPr="00997277" w:rsidSect="006C593A">
      <w:headerReference w:type="default" r:id="rId8"/>
      <w:footerReference w:type="default" r:id="rId9"/>
      <w:headerReference w:type="first" r:id="rId10"/>
      <w:footerReference w:type="first" r:id="rId11"/>
      <w:pgSz w:w="11906" w:h="16443"/>
      <w:pgMar w:top="680" w:right="851" w:bottom="680" w:left="1701" w:header="720" w:footer="72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A4A4" w14:textId="77777777" w:rsidR="00E96A0A" w:rsidRDefault="00E96A0A">
      <w:pPr>
        <w:spacing w:after="0" w:line="240" w:lineRule="auto"/>
      </w:pPr>
      <w:r>
        <w:separator/>
      </w:r>
    </w:p>
  </w:endnote>
  <w:endnote w:type="continuationSeparator" w:id="0">
    <w:p w14:paraId="00B35DF1" w14:textId="77777777" w:rsidR="00E96A0A" w:rsidRDefault="00E9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3DD1" w14:textId="77777777" w:rsidR="00970A76" w:rsidRDefault="00970A7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1DDE9" w14:textId="77777777" w:rsidR="00970A76" w:rsidRDefault="00260E08">
    <w:pPr>
      <w:pBdr>
        <w:top w:val="single" w:sz="4" w:space="1" w:color="000000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" behindDoc="1" locked="0" layoutInCell="1" allowOverlap="1" wp14:anchorId="6B75A675" wp14:editId="1B7FC7F3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4700" cy="618490"/>
              <wp:effectExtent l="0" t="1270" r="5715" b="1905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3960" cy="617760"/>
                        <a:chOff x="0" y="0"/>
                        <a:chExt cx="0" cy="0"/>
                      </a:xfrm>
                    </wpg:grpSpPr>
                    <wpg:grpSp>
                      <wpg:cNvPr id="3" name="Rühm 3"/>
                      <wpg:cNvGrpSpPr/>
                      <wpg:grpSpPr>
                        <a:xfrm>
                          <a:off x="0" y="332280"/>
                          <a:ext cx="5853960" cy="285840"/>
                          <a:chOff x="0" y="0"/>
                          <a:chExt cx="0" cy="0"/>
                        </a:xfrm>
                      </wpg:grpSpPr>
                      <wpg:grpSp>
                        <wpg:cNvPr id="4" name="Rühm 4"/>
                        <wpg:cNvGrpSpPr/>
                        <wpg:grpSpPr>
                          <a:xfrm>
                            <a:off x="0" y="21240"/>
                            <a:ext cx="5850360" cy="237960"/>
                            <a:chOff x="0" y="0"/>
                            <a:chExt cx="0" cy="0"/>
                          </a:xfrm>
                        </wpg:grpSpPr>
                        <wps:wsp>
                          <wps:cNvPr id="5" name="Vabakuju: kujund 5"/>
                          <wps:cNvSpPr/>
                          <wps:spPr>
                            <a:xfrm>
                              <a:off x="0" y="24840"/>
                              <a:ext cx="3422160" cy="192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" name="Vabakuju: kujund 6"/>
                          <wps:cNvSpPr/>
                          <wps:spPr>
                            <a:xfrm>
                              <a:off x="3424680" y="0"/>
                              <a:ext cx="1662480" cy="237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" name="Vabakuju: kujund 7"/>
                          <wps:cNvSpPr/>
                          <wps:spPr>
                            <a:xfrm>
                              <a:off x="5089680" y="0"/>
                              <a:ext cx="760680" cy="237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8" name="Vabakuju: kujund 8"/>
                        <wps:cNvSpPr/>
                        <wps:spPr>
                          <a:xfrm>
                            <a:off x="3877920" y="45000"/>
                            <a:ext cx="1976040" cy="19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abakuju: kujund 9"/>
                        <wps:cNvSpPr/>
                        <wps:spPr>
                          <a:xfrm>
                            <a:off x="1973520" y="0"/>
                            <a:ext cx="1910160" cy="28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Vabakuju: kujund 10"/>
                        <wps:cNvSpPr/>
                        <wps:spPr>
                          <a:xfrm>
                            <a:off x="11520" y="0"/>
                            <a:ext cx="1959480" cy="28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Vabakuju: kujund 11"/>
                        <wps:cNvSpPr/>
                        <wps:spPr>
                          <a:xfrm>
                            <a:off x="10800" y="14400"/>
                            <a:ext cx="993600" cy="25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Vabakuju: kujund 12"/>
                        <wps:cNvSpPr/>
                        <wps:spPr>
                          <a:xfrm>
                            <a:off x="999360" y="14400"/>
                            <a:ext cx="2884320" cy="25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Vabakuju: kujund 13"/>
                        <wps:cNvSpPr/>
                        <wps:spPr>
                          <a:xfrm>
                            <a:off x="3886200" y="29160"/>
                            <a:ext cx="1967400" cy="23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s:wsp>
                      <wps:cNvPr id="14" name="Ristkülik 14"/>
                      <wps:cNvSpPr/>
                      <wps:spPr>
                        <a:xfrm>
                          <a:off x="523800" y="0"/>
                          <a:ext cx="53301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26690E" w14:textId="77777777" w:rsidR="00970A76" w:rsidRDefault="00260E08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4F81BD"/>
                              </w:rPr>
                              <w:t>1</w:t>
                            </w:r>
                          </w:p>
                        </w:txbxContent>
                      </wps:txbx>
                      <wps:bodyPr lIns="90000" tIns="0" rIns="9000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75A675" id="Group 1" o:spid="_x0000_s1026" style="position:absolute;margin-left:0;margin-top:-79.4pt;width:461pt;height:48.7pt;z-index:-503316478;mso-wrap-distance-left:0;mso-wrap-distance-right:0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">
              <v:group id="Rühm 3" o:spid="_x0000_s1027" style="position:absolute;top:332280;width:5853960;height:2858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Rühm 4" o:spid="_x0000_s1028" style="position:absolute;top:21240;width:5850360;height:2379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Vabakuju: kujund 5" o:spid="_x0000_s1029" style="position:absolute;top:24840;width:3422160;height:192240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" path="m,l17,2863,7132,2578r,-2378l,xe" fillcolor="#a7bfde" stroked="f">
                    <v:fill opacity="32896f"/>
                    <v:path arrowok="t"/>
                  </v:shape>
                  <v:shape id="Vabakuju: kujund 6" o:spid="_x0000_s1030" style="position:absolute;left:3424680;width:1662480;height:23796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" path="m,569l,2930r3466,620l3466,,,569xe" fillcolor="#d3dfee" stroked="f">
                    <v:fill opacity="32896f"/>
                    <v:path arrowok="t"/>
                  </v:shape>
                  <v:shape id="Vabakuju: kujund 7" o:spid="_x0000_s1031" style="position:absolute;left:5089680;width:760680;height:23796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" path="m,l,3550,1591,2746r,-2009l,xe" fillcolor="#a7bfde" stroked="f">
                    <v:fill opacity="32896f"/>
                    <v:path arrowok="t"/>
                  </v:shape>
                </v:group>
                <v:shape id="Vabakuju: kujund 8" o:spid="_x0000_s1032" style="position:absolute;left:3877920;top:45000;width:1976040;height:195480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" path="m1,251l,2662r4120,251l4120,,1,251xe" fillcolor="#d8d8d8" stroked="f">
                  <v:path arrowok="t"/>
                </v:shape>
                <v:shape id="Vabakuju: kujund 9" o:spid="_x0000_s1033" style="position:absolute;left:1973520;width:1910160;height:284400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" path="m,l,4236,3985,3349r,-2428l,xe" fillcolor="#bfbfbf" stroked="f">
                  <v:path arrowok="t"/>
                </v:shape>
                <v:shape id="Vabakuju: kujund 10" o:spid="_x0000_s1034" style="position:absolute;left:11520;width:1959480;height:285840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" path="m4086,r-2,4253l,3198,,1072,4086,xe" fillcolor="#d8d8d8" stroked="f">
                  <v:path arrowok="t"/>
                </v:shape>
                <v:shape id="Vabakuju: kujund 11" o:spid="_x0000_s1035" style="position:absolute;left:10800;top:14400;width:993600;height:258480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" path="m,921l2060,r16,3851l,2981,,921xe" fillcolor="#d3dfee" stroked="f">
                  <v:fill opacity="46003f"/>
                  <v:path arrowok="t"/>
                </v:shape>
                <v:shape id="Vabakuju: kujund 12" o:spid="_x0000_s1036" style="position:absolute;left:999360;top:14400;width:2884320;height:257760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" path="m,l17,3835,6011,2629r,-1390l,xe" fillcolor="#a7bfde" stroked="f">
                  <v:fill opacity="46003f"/>
                  <v:path arrowok="t"/>
                </v:shape>
                <v:shape id="Vabakuju: kujund 13" o:spid="_x0000_s1037" style="position:absolute;left:3886200;top:29160;width:1967400;height:230400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" path="m,1038l,2411,4102,3432,4102,,,1038xe" fillcolor="#d3dfee" stroked="f">
                  <v:fill opacity="46003f"/>
                  <v:path arrowok="t"/>
                </v:shape>
              </v:group>
              <v:rect id="Ristkülik 14" o:spid="_x0000_s1038" style="position:absolute;left:523800;width:5330160;height:23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" filled="f" stroked="f">
                <v:textbox inset="2.5mm,0,2.5mm,0">
                  <w:txbxContent>
                    <w:p w14:paraId="1026690E" w14:textId="77777777" w:rsidR="00970A76" w:rsidRDefault="00260E08">
                      <w:pPr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color w:val="4F81BD"/>
                        </w:rPr>
                        <w:t>1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0000"/>
        <w:sz w:val="16"/>
        <w:szCs w:val="16"/>
      </w:rPr>
      <w:t>Tehnika tn 11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Telefon  +372 489 8851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Registrikood 77000447</w:t>
    </w:r>
  </w:p>
  <w:p w14:paraId="4A6AF428" w14:textId="77777777" w:rsidR="00970A76" w:rsidRDefault="00260E08">
    <w:pPr>
      <w:pBdr>
        <w:top w:val="single" w:sz="4" w:space="1" w:color="000000"/>
      </w:pBdr>
      <w:tabs>
        <w:tab w:val="left" w:pos="2977"/>
        <w:tab w:val="left" w:pos="6521"/>
      </w:tabs>
      <w:spacing w:after="0" w:line="240" w:lineRule="auto"/>
      <w:ind w:right="360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>Märjamaa alev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E-post </w:t>
    </w:r>
    <w:hyperlink r:id="rId1">
      <w:r>
        <w:rPr>
          <w:rStyle w:val="Internetilink"/>
          <w:rFonts w:ascii="Times New Roman" w:eastAsia="Times New Roman" w:hAnsi="Times New Roman" w:cs="Times New Roman"/>
          <w:sz w:val="16"/>
          <w:szCs w:val="16"/>
        </w:rPr>
        <w:t>marjamaa@marjamaa.ee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SEB Pank EE 411010802004561005 </w:t>
    </w:r>
  </w:p>
  <w:p w14:paraId="04258B6F" w14:textId="77777777" w:rsidR="00970A76" w:rsidRDefault="00260E08">
    <w:pPr>
      <w:pBdr>
        <w:top w:val="single" w:sz="4" w:space="1" w:color="000000"/>
      </w:pBdr>
      <w:tabs>
        <w:tab w:val="left" w:pos="2977"/>
        <w:tab w:val="left" w:pos="6521"/>
      </w:tabs>
      <w:spacing w:after="0" w:line="240" w:lineRule="auto"/>
      <w:ind w:right="360"/>
    </w:pPr>
    <w:r>
      <w:rPr>
        <w:rFonts w:ascii="Times New Roman" w:eastAsia="Times New Roman" w:hAnsi="Times New Roman" w:cs="Times New Roman"/>
        <w:color w:val="000000"/>
        <w:sz w:val="16"/>
        <w:szCs w:val="16"/>
      </w:rPr>
      <w:t>78304 Rapla maakond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hyperlink r:id="rId2">
      <w:r>
        <w:rPr>
          <w:rStyle w:val="Internetilink"/>
          <w:rFonts w:ascii="Times New Roman" w:eastAsia="Times New Roman" w:hAnsi="Times New Roman" w:cs="Times New Roman"/>
          <w:sz w:val="16"/>
          <w:szCs w:val="16"/>
        </w:rPr>
        <w:t>http://marjamaa.kovtp.ee/uldinfo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Swedbank EE122200001120076243</w:t>
    </w:r>
  </w:p>
  <w:p w14:paraId="2F62E031" w14:textId="77777777" w:rsidR="00970A76" w:rsidRDefault="00970A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AF5D" w14:textId="77777777" w:rsidR="00E96A0A" w:rsidRDefault="00E96A0A">
      <w:pPr>
        <w:spacing w:after="0" w:line="240" w:lineRule="auto"/>
      </w:pPr>
      <w:r>
        <w:separator/>
      </w:r>
    </w:p>
  </w:footnote>
  <w:footnote w:type="continuationSeparator" w:id="0">
    <w:p w14:paraId="514FFBAD" w14:textId="77777777" w:rsidR="00E96A0A" w:rsidRDefault="00E9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53D4D" w14:textId="77777777" w:rsidR="00970A76" w:rsidRDefault="00970A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E6A6" w14:textId="77777777" w:rsidR="00970A76" w:rsidRDefault="00260E0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7620" distL="114300" distR="122555" simplePos="0" relativeHeight="3" behindDoc="1" locked="0" layoutInCell="1" allowOverlap="1" wp14:anchorId="6FA22A7F" wp14:editId="3B454505">
          <wp:simplePos x="0" y="0"/>
          <wp:positionH relativeFrom="column">
            <wp:posOffset>2501265</wp:posOffset>
          </wp:positionH>
          <wp:positionV relativeFrom="paragraph">
            <wp:posOffset>-260350</wp:posOffset>
          </wp:positionV>
          <wp:extent cx="525780" cy="582930"/>
          <wp:effectExtent l="0" t="0" r="0" b="0"/>
          <wp:wrapSquare wrapText="bothSides"/>
          <wp:docPr id="1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E4EBC" w14:textId="77777777" w:rsidR="00970A76" w:rsidRDefault="00260E0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sz w:val="36"/>
        <w:szCs w:val="36"/>
      </w:rPr>
      <w:tab/>
    </w:r>
  </w:p>
  <w:p w14:paraId="159F79BC" w14:textId="77777777" w:rsidR="00970A76" w:rsidRDefault="00260E0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36"/>
        <w:szCs w:val="36"/>
      </w:rPr>
      <w:t>MÄRJAMAA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04BA7"/>
    <w:multiLevelType w:val="hybridMultilevel"/>
    <w:tmpl w:val="2038466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E76142"/>
    <w:multiLevelType w:val="hybridMultilevel"/>
    <w:tmpl w:val="B3EE65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0353">
    <w:abstractNumId w:val="0"/>
  </w:num>
  <w:num w:numId="2" w16cid:durableId="5671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76"/>
    <w:rsid w:val="00061980"/>
    <w:rsid w:val="00131105"/>
    <w:rsid w:val="00141C61"/>
    <w:rsid w:val="00260E08"/>
    <w:rsid w:val="002647C0"/>
    <w:rsid w:val="003A7583"/>
    <w:rsid w:val="00447C66"/>
    <w:rsid w:val="005B766E"/>
    <w:rsid w:val="00623D54"/>
    <w:rsid w:val="006530B2"/>
    <w:rsid w:val="006C593A"/>
    <w:rsid w:val="00715C38"/>
    <w:rsid w:val="007425DB"/>
    <w:rsid w:val="00813DED"/>
    <w:rsid w:val="00815BC2"/>
    <w:rsid w:val="008D3CB0"/>
    <w:rsid w:val="00970A76"/>
    <w:rsid w:val="00997277"/>
    <w:rsid w:val="009C63ED"/>
    <w:rsid w:val="009D55D5"/>
    <w:rsid w:val="00A8709F"/>
    <w:rsid w:val="00B1032B"/>
    <w:rsid w:val="00B52CA2"/>
    <w:rsid w:val="00D73247"/>
    <w:rsid w:val="00E96A0A"/>
    <w:rsid w:val="00EA622F"/>
    <w:rsid w:val="00ED1195"/>
    <w:rsid w:val="00F51EE1"/>
    <w:rsid w:val="00F63317"/>
    <w:rsid w:val="00FB7319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D8BD"/>
  <w15:docId w15:val="{8B55EA65-9088-4CAD-B0F8-E600BF1A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870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basedOn w:val="Liguvaikefont"/>
    <w:link w:val="Pis"/>
    <w:uiPriority w:val="99"/>
    <w:qFormat/>
    <w:rsid w:val="008849EB"/>
  </w:style>
  <w:style w:type="character" w:customStyle="1" w:styleId="JalusMrk">
    <w:name w:val="Jalus Märk"/>
    <w:basedOn w:val="Liguvaikefont"/>
    <w:link w:val="Jalus"/>
    <w:uiPriority w:val="99"/>
    <w:qFormat/>
    <w:rsid w:val="008849EB"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8849EB"/>
    <w:rPr>
      <w:rFonts w:ascii="Tahoma" w:hAnsi="Tahoma" w:cs="Tahoma"/>
      <w:sz w:val="16"/>
      <w:szCs w:val="16"/>
    </w:rPr>
  </w:style>
  <w:style w:type="character" w:customStyle="1" w:styleId="Internetilink">
    <w:name w:val="Internetilink"/>
    <w:basedOn w:val="Liguvaikefont"/>
    <w:uiPriority w:val="99"/>
    <w:unhideWhenUsed/>
    <w:rsid w:val="001E0C13"/>
    <w:rPr>
      <w:color w:val="0000FF" w:themeColor="hyperlink"/>
      <w:u w:val="single"/>
    </w:rPr>
  </w:style>
  <w:style w:type="character" w:styleId="Kohatitetekst">
    <w:name w:val="Placeholder Text"/>
    <w:basedOn w:val="Liguvaikefont"/>
    <w:uiPriority w:val="99"/>
    <w:semiHidden/>
    <w:qFormat/>
    <w:rsid w:val="008A1B92"/>
    <w:rPr>
      <w:color w:val="808080"/>
    </w:rPr>
  </w:style>
  <w:style w:type="character" w:styleId="Kommentaariviide">
    <w:name w:val="annotation reference"/>
    <w:basedOn w:val="Liguvaikefont"/>
    <w:uiPriority w:val="99"/>
    <w:semiHidden/>
    <w:unhideWhenUsed/>
    <w:qFormat/>
    <w:rsid w:val="008A1B92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8A1B92"/>
    <w:rPr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8A1B92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16"/>
      <w:szCs w:val="16"/>
      <w:lang w:val="et-EE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16"/>
      <w:szCs w:val="16"/>
      <w:lang w:val="et-EE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16"/>
      <w:szCs w:val="16"/>
      <w:lang w:val="et-EE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ListLabel8">
    <w:name w:val="ListLabel 8"/>
    <w:qFormat/>
    <w:rPr>
      <w:rFonts w:ascii="Times New Roman" w:eastAsia="Times New Roman" w:hAnsi="Times New Roman" w:cs="Times New Roman"/>
      <w:sz w:val="16"/>
      <w:szCs w:val="16"/>
      <w:lang w:val="et-EE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paragraph" w:styleId="Jalus">
    <w:name w:val="footer"/>
    <w:basedOn w:val="Normaallaad"/>
    <w:link w:val="JalusMrk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sid w:val="008A1B92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qFormat/>
    <w:rsid w:val="008A1B92"/>
    <w:rPr>
      <w:b/>
      <w:bCs/>
    </w:rPr>
  </w:style>
  <w:style w:type="character" w:styleId="Hperlink">
    <w:name w:val="Hyperlink"/>
    <w:basedOn w:val="Liguvaikefont"/>
    <w:uiPriority w:val="99"/>
    <w:rsid w:val="00A8709F"/>
    <w:rPr>
      <w:rFonts w:cs="Times New Roman"/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9"/>
    <w:rsid w:val="00A8709F"/>
    <w:rPr>
      <w:rFonts w:ascii="Arial" w:eastAsia="Times New Roman" w:hAnsi="Arial" w:cs="Arial"/>
      <w:b/>
      <w:bCs/>
      <w:kern w:val="32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813DE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arjamaa.kovtp.ee/uldinfo" TargetMode="External"/><Relationship Id="rId1" Type="http://schemas.openxmlformats.org/officeDocument/2006/relationships/hyperlink" Target="mailto:marjamaa@marjama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330C1-9B7D-47FD-A748-D1D84A55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</dc:creator>
  <dc:description/>
  <cp:lastModifiedBy>Eneli Rego</cp:lastModifiedBy>
  <cp:revision>2</cp:revision>
  <cp:lastPrinted>2022-06-21T13:39:00Z</cp:lastPrinted>
  <dcterms:created xsi:type="dcterms:W3CDTF">2024-06-26T08:23:00Z</dcterms:created>
  <dcterms:modified xsi:type="dcterms:W3CDTF">2024-06-26T08:23:00Z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